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115CB1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136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Филология</w:t>
      </w:r>
    </w:p>
    <w:p w:rsidR="00A635C6" w:rsidRPr="00A635C6" w:rsidRDefault="00115CB1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6136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2021</w:t>
      </w:r>
      <w:bookmarkStart w:id="0" w:name="_GoBack"/>
      <w:bookmarkEnd w:id="0"/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115CB1" w:rsidRPr="00115CB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115CB1" w:rsidRDefault="0012076B" w:rsidP="00414AB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77AF0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115CB1" w:rsidRPr="00115CB1" w:rsidRDefault="00115CB1" w:rsidP="00115CB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15CB1" w:rsidRPr="004A695D" w:rsidRDefault="0012076B" w:rsidP="00115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магистранттар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115CB1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CB1" w:rsidRPr="00115CB1" w:rsidRDefault="00115CB1" w:rsidP="00115CB1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ED4363" w:rsidRPr="00115CB1" w:rsidRDefault="00115CB1" w:rsidP="004A695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15CB1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:rsidR="0012076B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7665C6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7665C6" w:rsidRDefault="0012076B" w:rsidP="0062749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</w:t>
      </w: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Оқытудың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7665C6" w:rsidRPr="007665C6" w:rsidRDefault="007665C6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7665C6" w:rsidRPr="007665C6" w:rsidRDefault="007665C6" w:rsidP="007665C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7665C6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7665C6" w:rsidRPr="004A695D" w:rsidRDefault="007665C6" w:rsidP="00766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096626">
        <w:rPr>
          <w:rFonts w:ascii="Times New Roman" w:hAnsi="Times New Roman" w:cs="Times New Roman"/>
          <w:sz w:val="24"/>
          <w:szCs w:val="24"/>
          <w:lang w:val="kk-KZ"/>
        </w:rPr>
        <w:t>Алматы:Қазақ университеті,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7665C6" w:rsidRDefault="007665C6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CF26A2FA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096626"/>
    <w:rsid w:val="00115CB1"/>
    <w:rsid w:val="0012076B"/>
    <w:rsid w:val="001E5799"/>
    <w:rsid w:val="00284BD2"/>
    <w:rsid w:val="003A1286"/>
    <w:rsid w:val="00402808"/>
    <w:rsid w:val="004513C5"/>
    <w:rsid w:val="00477AF0"/>
    <w:rsid w:val="004A695D"/>
    <w:rsid w:val="005971F0"/>
    <w:rsid w:val="00597B4B"/>
    <w:rsid w:val="005C7A4E"/>
    <w:rsid w:val="00607BF5"/>
    <w:rsid w:val="00613637"/>
    <w:rsid w:val="00623A09"/>
    <w:rsid w:val="006B6992"/>
    <w:rsid w:val="00731124"/>
    <w:rsid w:val="007665C6"/>
    <w:rsid w:val="008A48C5"/>
    <w:rsid w:val="008C44E8"/>
    <w:rsid w:val="00945C9B"/>
    <w:rsid w:val="00A635C6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20</cp:revision>
  <dcterms:created xsi:type="dcterms:W3CDTF">2015-01-02T20:49:00Z</dcterms:created>
  <dcterms:modified xsi:type="dcterms:W3CDTF">2020-09-13T15:33:00Z</dcterms:modified>
</cp:coreProperties>
</file>